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61C1" w14:textId="3977CFFF" w:rsidR="00C238DD" w:rsidRDefault="00C238DD" w:rsidP="00C238DD">
      <w:pPr>
        <w:jc w:val="center"/>
        <w:rPr>
          <w:sz w:val="32"/>
          <w:szCs w:val="32"/>
        </w:rPr>
      </w:pPr>
      <w:r w:rsidRPr="00C238DD">
        <w:rPr>
          <w:sz w:val="32"/>
          <w:szCs w:val="32"/>
        </w:rPr>
        <w:t>Town of Wood Board Meeting Minutes</w:t>
      </w:r>
    </w:p>
    <w:p w14:paraId="44734CFE" w14:textId="308D62E7" w:rsidR="00C238DD" w:rsidRDefault="00C238DD" w:rsidP="00C238DD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29, 2018</w:t>
      </w:r>
    </w:p>
    <w:p w14:paraId="3B181727" w14:textId="3AA0FD7B" w:rsidR="00C238DD" w:rsidRDefault="00C238DD" w:rsidP="00C238DD">
      <w:pPr>
        <w:rPr>
          <w:sz w:val="32"/>
          <w:szCs w:val="32"/>
        </w:rPr>
      </w:pPr>
      <w:r>
        <w:rPr>
          <w:sz w:val="32"/>
          <w:szCs w:val="32"/>
        </w:rPr>
        <w:t>The meeting notice was published in the Pittsville record and posted in the three designated businesses, on the web site and at the town hall.</w:t>
      </w:r>
    </w:p>
    <w:p w14:paraId="4D291ABE" w14:textId="457E97FE" w:rsidR="00C238DD" w:rsidRDefault="00C238DD" w:rsidP="00C238DD">
      <w:pPr>
        <w:rPr>
          <w:sz w:val="32"/>
          <w:szCs w:val="32"/>
        </w:rPr>
      </w:pPr>
      <w:r>
        <w:rPr>
          <w:sz w:val="32"/>
          <w:szCs w:val="32"/>
        </w:rPr>
        <w:t>Members present were Roger Tritz, Harvey Petersen, Ralph Tritz and Patricia Krueger.</w:t>
      </w:r>
    </w:p>
    <w:p w14:paraId="2499D42D" w14:textId="157FDFE4" w:rsidR="00C238DD" w:rsidRDefault="00C238DD" w:rsidP="00C238DD">
      <w:pPr>
        <w:rPr>
          <w:sz w:val="32"/>
          <w:szCs w:val="32"/>
        </w:rPr>
      </w:pPr>
      <w:r>
        <w:rPr>
          <w:sz w:val="32"/>
          <w:szCs w:val="32"/>
        </w:rPr>
        <w:t>Minutes from the November 7</w:t>
      </w:r>
      <w:r w:rsidRPr="00C238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 were read and the financial report given. Harvey moved to accept them with a second by Roger.  Motion carried.</w:t>
      </w:r>
    </w:p>
    <w:p w14:paraId="3B02B03D" w14:textId="0B7ED565" w:rsidR="00C238DD" w:rsidRDefault="00C238DD" w:rsidP="00C238DD">
      <w:pPr>
        <w:rPr>
          <w:sz w:val="32"/>
          <w:szCs w:val="32"/>
        </w:rPr>
      </w:pPr>
      <w:r w:rsidRPr="00C238DD">
        <w:rPr>
          <w:sz w:val="32"/>
          <w:szCs w:val="32"/>
        </w:rPr>
        <w:t>Road Report:</w:t>
      </w:r>
    </w:p>
    <w:p w14:paraId="1BCD4123" w14:textId="08314CE1" w:rsidR="00C238DD" w:rsidRDefault="00C238DD" w:rsidP="00C238D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94571">
        <w:rPr>
          <w:sz w:val="32"/>
          <w:szCs w:val="32"/>
        </w:rPr>
        <w:t>s</w:t>
      </w:r>
      <w:r>
        <w:rPr>
          <w:sz w:val="32"/>
          <w:szCs w:val="32"/>
        </w:rPr>
        <w:t>top ahead signs on Polish Road and County C are in need of replacement.</w:t>
      </w:r>
    </w:p>
    <w:p w14:paraId="444FDE8E" w14:textId="6F233793" w:rsidR="00C238DD" w:rsidRDefault="00C238DD" w:rsidP="00C238D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 agreement with Town of Cary was reviewed as follows:</w:t>
      </w:r>
    </w:p>
    <w:p w14:paraId="3517FB30" w14:textId="3C6DF912" w:rsidR="00C238DD" w:rsidRDefault="00C238DD" w:rsidP="00C238D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South</w:t>
      </w:r>
      <w:r w:rsidR="00794571">
        <w:rPr>
          <w:sz w:val="32"/>
          <w:szCs w:val="32"/>
        </w:rPr>
        <w:t xml:space="preserve">1/2 </w:t>
      </w:r>
      <w:r>
        <w:rPr>
          <w:sz w:val="32"/>
          <w:szCs w:val="32"/>
        </w:rPr>
        <w:t xml:space="preserve">of Turner will be the responsibility of Wood.  Cary will provide grading for all of </w:t>
      </w:r>
      <w:r w:rsidR="00C349F8">
        <w:rPr>
          <w:sz w:val="32"/>
          <w:szCs w:val="32"/>
        </w:rPr>
        <w:t>T</w:t>
      </w:r>
      <w:r>
        <w:rPr>
          <w:sz w:val="32"/>
          <w:szCs w:val="32"/>
        </w:rPr>
        <w:t>urner</w:t>
      </w:r>
      <w:r w:rsidR="00C349F8">
        <w:rPr>
          <w:sz w:val="32"/>
          <w:szCs w:val="32"/>
        </w:rPr>
        <w:t xml:space="preserve"> and Wood will be billed for the </w:t>
      </w:r>
      <w:r w:rsidR="004C3EC6">
        <w:rPr>
          <w:sz w:val="32"/>
          <w:szCs w:val="32"/>
        </w:rPr>
        <w:t>southern</w:t>
      </w:r>
      <w:bookmarkStart w:id="0" w:name="_GoBack"/>
      <w:bookmarkEnd w:id="0"/>
      <w:r w:rsidR="00C349F8">
        <w:rPr>
          <w:sz w:val="32"/>
          <w:szCs w:val="32"/>
        </w:rPr>
        <w:t xml:space="preserve"> ½ at the rate charged by the Wood County Highway Department, currently $120.00/hour.</w:t>
      </w:r>
    </w:p>
    <w:p w14:paraId="0D41A329" w14:textId="26352915" w:rsidR="00C349F8" w:rsidRDefault="00C349F8" w:rsidP="00C238D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Town of Wood will maintain the south ½ of East Lane (blacktopped portion) and Cary </w:t>
      </w:r>
      <w:r w:rsidR="00794571">
        <w:rPr>
          <w:sz w:val="32"/>
          <w:szCs w:val="32"/>
        </w:rPr>
        <w:t>will maintain</w:t>
      </w:r>
      <w:r>
        <w:rPr>
          <w:sz w:val="32"/>
          <w:szCs w:val="32"/>
        </w:rPr>
        <w:t xml:space="preserve"> the northern ½ (graveled portion).</w:t>
      </w:r>
    </w:p>
    <w:p w14:paraId="415CB762" w14:textId="2C486B03" w:rsidR="00C349F8" w:rsidRDefault="00C349F8" w:rsidP="00C238D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Town of Cary will snow plow both halves of Turner Road and Town of Wood will snowplow both halves of East Lane.</w:t>
      </w:r>
    </w:p>
    <w:p w14:paraId="5A01D619" w14:textId="0A2133FA" w:rsidR="00C349F8" w:rsidRDefault="00C349F8" w:rsidP="00C349F8">
      <w:pPr>
        <w:rPr>
          <w:sz w:val="32"/>
          <w:szCs w:val="32"/>
        </w:rPr>
      </w:pPr>
      <w:r>
        <w:rPr>
          <w:sz w:val="32"/>
          <w:szCs w:val="32"/>
        </w:rPr>
        <w:t>The South Wood County Humane Society contract for the amount of $541.02 was reviewed and Harvey moved to accept it with a second by Roger. Motion carried.</w:t>
      </w:r>
    </w:p>
    <w:p w14:paraId="3BD912A2" w14:textId="70349A13" w:rsidR="00C349F8" w:rsidRDefault="00C349F8" w:rsidP="00C349F8">
      <w:pPr>
        <w:rPr>
          <w:sz w:val="32"/>
          <w:szCs w:val="32"/>
        </w:rPr>
      </w:pPr>
      <w:r>
        <w:rPr>
          <w:sz w:val="32"/>
          <w:szCs w:val="32"/>
        </w:rPr>
        <w:t>The snow plowing contract with Town of Hansen was reviewed and Harvey moved to approve it.  Roger seconded the motion ad it carried.</w:t>
      </w:r>
    </w:p>
    <w:p w14:paraId="2D07C1AA" w14:textId="6045ADF0" w:rsidR="00C349F8" w:rsidRDefault="00C349F8" w:rsidP="00C349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snow plowing contract with Town of Cary was reviewed and Roger moved to accept it with a second by Harvey.  Motion carried.</w:t>
      </w:r>
    </w:p>
    <w:p w14:paraId="6C2EAAB3" w14:textId="0CA22751" w:rsidR="00C349F8" w:rsidRDefault="00C349F8" w:rsidP="00C349F8">
      <w:pPr>
        <w:rPr>
          <w:sz w:val="32"/>
          <w:szCs w:val="32"/>
        </w:rPr>
      </w:pPr>
      <w:r>
        <w:rPr>
          <w:sz w:val="32"/>
          <w:szCs w:val="32"/>
        </w:rPr>
        <w:t>Town of Wood personnel wages were reviewed</w:t>
      </w:r>
      <w:r w:rsidR="00794571">
        <w:rPr>
          <w:sz w:val="32"/>
          <w:szCs w:val="32"/>
        </w:rPr>
        <w:t xml:space="preserve"> and the board found that there the last adjustment was in 2010 and should be addressed again.  Roger made a motion to have a Meeting of the Electors to address any changes needed. Harvey seconded the motion and it carried. The meeting will take place on December 19, 2018.</w:t>
      </w:r>
    </w:p>
    <w:p w14:paraId="43CB1648" w14:textId="2200C45D" w:rsidR="00794571" w:rsidRDefault="00794571" w:rsidP="00C349F8">
      <w:pPr>
        <w:rPr>
          <w:sz w:val="32"/>
          <w:szCs w:val="32"/>
        </w:rPr>
      </w:pPr>
      <w:r>
        <w:rPr>
          <w:sz w:val="32"/>
          <w:szCs w:val="32"/>
        </w:rPr>
        <w:t>Harvey moved to pay all bills and Roger seconded it.  Motion carried.</w:t>
      </w:r>
    </w:p>
    <w:p w14:paraId="1279D744" w14:textId="25F0C705" w:rsidR="00794571" w:rsidRDefault="00794571" w:rsidP="00C349F8">
      <w:pPr>
        <w:rPr>
          <w:sz w:val="32"/>
          <w:szCs w:val="32"/>
        </w:rPr>
      </w:pPr>
      <w:r>
        <w:rPr>
          <w:sz w:val="32"/>
          <w:szCs w:val="32"/>
        </w:rPr>
        <w:t>Roger moved to adjourn and Harvey seconded the motion and it carried.</w:t>
      </w:r>
    </w:p>
    <w:p w14:paraId="210FE0C3" w14:textId="5123B378" w:rsidR="00794571" w:rsidRPr="00C238DD" w:rsidRDefault="00794571" w:rsidP="00C349F8">
      <w:pPr>
        <w:rPr>
          <w:sz w:val="32"/>
          <w:szCs w:val="32"/>
        </w:rPr>
      </w:pPr>
      <w:r>
        <w:rPr>
          <w:sz w:val="32"/>
          <w:szCs w:val="32"/>
        </w:rPr>
        <w:t>Patricia Krueger, Clerk</w:t>
      </w:r>
    </w:p>
    <w:sectPr w:rsidR="00794571" w:rsidRPr="00C2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ED3"/>
    <w:multiLevelType w:val="hybridMultilevel"/>
    <w:tmpl w:val="0686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7658"/>
    <w:multiLevelType w:val="hybridMultilevel"/>
    <w:tmpl w:val="CEB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D1E54"/>
    <w:multiLevelType w:val="hybridMultilevel"/>
    <w:tmpl w:val="EFD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191D"/>
    <w:multiLevelType w:val="hybridMultilevel"/>
    <w:tmpl w:val="31E0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DD"/>
    <w:rsid w:val="000F48CE"/>
    <w:rsid w:val="004C3EC6"/>
    <w:rsid w:val="00794571"/>
    <w:rsid w:val="00C238DD"/>
    <w:rsid w:val="00C349F8"/>
    <w:rsid w:val="00D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DFF3"/>
  <w15:chartTrackingRefBased/>
  <w15:docId w15:val="{71C6B872-ED63-462E-AC10-06316E2A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Wood</dc:creator>
  <cp:keywords/>
  <dc:description/>
  <cp:lastModifiedBy>Town of Wood</cp:lastModifiedBy>
  <cp:revision>3</cp:revision>
  <cp:lastPrinted>2018-12-02T02:22:00Z</cp:lastPrinted>
  <dcterms:created xsi:type="dcterms:W3CDTF">2018-12-01T13:23:00Z</dcterms:created>
  <dcterms:modified xsi:type="dcterms:W3CDTF">2018-12-02T02:22:00Z</dcterms:modified>
</cp:coreProperties>
</file>